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E2" w:rsidRPr="00EE042E" w:rsidRDefault="00264FE2" w:rsidP="00264FE2">
      <w:pPr>
        <w:spacing w:line="360" w:lineRule="auto"/>
        <w:rPr>
          <w:rFonts w:ascii="黑体" w:eastAsia="黑体"/>
          <w:sz w:val="32"/>
          <w:szCs w:val="32"/>
        </w:rPr>
      </w:pPr>
    </w:p>
    <w:p w:rsidR="00264FE2" w:rsidRPr="00492509" w:rsidRDefault="00264FE2" w:rsidP="00264FE2">
      <w:pPr>
        <w:jc w:val="center"/>
        <w:rPr>
          <w:b/>
          <w:sz w:val="32"/>
          <w:szCs w:val="32"/>
        </w:rPr>
      </w:pPr>
      <w:r w:rsidRPr="00492509">
        <w:rPr>
          <w:rFonts w:hint="eastAsia"/>
          <w:b/>
          <w:sz w:val="32"/>
          <w:szCs w:val="32"/>
        </w:rPr>
        <w:t>山东省艾滋病防治协会个人会员登记表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78"/>
        <w:gridCol w:w="1111"/>
        <w:gridCol w:w="729"/>
        <w:gridCol w:w="617"/>
        <w:gridCol w:w="698"/>
        <w:gridCol w:w="249"/>
        <w:gridCol w:w="814"/>
        <w:gridCol w:w="71"/>
        <w:gridCol w:w="1446"/>
        <w:gridCol w:w="1231"/>
        <w:gridCol w:w="1409"/>
      </w:tblGrid>
      <w:tr w:rsidR="00264FE2" w:rsidTr="009468C7">
        <w:trPr>
          <w:cantSplit/>
          <w:trHeight w:val="560"/>
          <w:jc w:val="center"/>
        </w:trPr>
        <w:tc>
          <w:tcPr>
            <w:tcW w:w="137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FE2" w:rsidRDefault="00264FE2" w:rsidP="009468C7">
            <w:pPr>
              <w:spacing w:line="360" w:lineRule="exact"/>
              <w:rPr>
                <w:rFonts w:ascii="宋体"/>
                <w:caps/>
                <w:sz w:val="24"/>
              </w:rPr>
            </w:pPr>
            <w:r>
              <w:rPr>
                <w:rFonts w:ascii="宋体" w:hAnsi="宋体" w:hint="eastAsia"/>
                <w:caps/>
                <w:sz w:val="24"/>
              </w:rPr>
              <w:t>姓</w:t>
            </w:r>
            <w:r>
              <w:rPr>
                <w:rFonts w:ascii="宋体" w:hAnsi="宋体"/>
                <w:caps/>
                <w:sz w:val="24"/>
              </w:rPr>
              <w:t xml:space="preserve">  </w:t>
            </w:r>
            <w:r>
              <w:rPr>
                <w:rFonts w:ascii="宋体" w:hAnsi="宋体" w:hint="eastAsia"/>
                <w:caps/>
                <w:sz w:val="24"/>
              </w:rPr>
              <w:t>名</w:t>
            </w:r>
            <w:r>
              <w:rPr>
                <w:rFonts w:ascii="宋体" w:hAnsi="宋体"/>
                <w:caps/>
                <w:sz w:val="24"/>
              </w:rPr>
              <w:t xml:space="preserve">                </w:t>
            </w:r>
          </w:p>
        </w:tc>
        <w:tc>
          <w:tcPr>
            <w:tcW w:w="111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FE2" w:rsidRDefault="00264FE2" w:rsidP="009468C7">
            <w:pPr>
              <w:spacing w:line="440" w:lineRule="exact"/>
              <w:jc w:val="center"/>
              <w:rPr>
                <w:rFonts w:ascii="宋体"/>
                <w:caps/>
                <w:sz w:val="24"/>
              </w:rPr>
            </w:pPr>
          </w:p>
        </w:tc>
        <w:tc>
          <w:tcPr>
            <w:tcW w:w="7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FE2" w:rsidRDefault="00264FE2" w:rsidP="009468C7">
            <w:pPr>
              <w:spacing w:line="360" w:lineRule="exact"/>
              <w:jc w:val="center"/>
              <w:rPr>
                <w:rFonts w:ascii="宋体"/>
                <w:caps/>
                <w:sz w:val="24"/>
              </w:rPr>
            </w:pPr>
            <w:r>
              <w:rPr>
                <w:rFonts w:ascii="宋体" w:hAnsi="宋体" w:hint="eastAsia"/>
                <w:caps/>
                <w:sz w:val="24"/>
              </w:rPr>
              <w:t>性别</w:t>
            </w:r>
          </w:p>
        </w:tc>
        <w:tc>
          <w:tcPr>
            <w:tcW w:w="6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FE2" w:rsidRDefault="00264FE2" w:rsidP="009468C7">
            <w:pPr>
              <w:spacing w:line="440" w:lineRule="exact"/>
              <w:ind w:rightChars="-137" w:right="-288"/>
              <w:jc w:val="center"/>
              <w:rPr>
                <w:rFonts w:ascii="宋体"/>
                <w:caps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FE2" w:rsidRDefault="00264FE2" w:rsidP="009468C7">
            <w:pPr>
              <w:spacing w:line="360" w:lineRule="exact"/>
              <w:jc w:val="center"/>
              <w:rPr>
                <w:rFonts w:ascii="宋体"/>
                <w:caps/>
                <w:sz w:val="24"/>
              </w:rPr>
            </w:pPr>
            <w:r>
              <w:rPr>
                <w:rFonts w:ascii="宋体" w:hAnsi="宋体" w:hint="eastAsia"/>
                <w:caps/>
                <w:sz w:val="24"/>
              </w:rPr>
              <w:t>出生</w:t>
            </w:r>
          </w:p>
          <w:p w:rsidR="00264FE2" w:rsidRDefault="00264FE2" w:rsidP="009468C7">
            <w:pPr>
              <w:spacing w:line="360" w:lineRule="exact"/>
              <w:jc w:val="center"/>
              <w:rPr>
                <w:rFonts w:ascii="宋体"/>
                <w:caps/>
                <w:sz w:val="24"/>
              </w:rPr>
            </w:pPr>
            <w:r>
              <w:rPr>
                <w:rFonts w:ascii="宋体" w:hAnsi="宋体" w:hint="eastAsia"/>
                <w:caps/>
                <w:sz w:val="24"/>
              </w:rPr>
              <w:t>日期</w:t>
            </w:r>
          </w:p>
        </w:tc>
        <w:tc>
          <w:tcPr>
            <w:tcW w:w="8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FE2" w:rsidRDefault="00264FE2" w:rsidP="009468C7">
            <w:pPr>
              <w:spacing w:line="440" w:lineRule="exact"/>
              <w:jc w:val="center"/>
              <w:rPr>
                <w:rFonts w:ascii="宋体"/>
                <w:caps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FE2" w:rsidRDefault="00264FE2" w:rsidP="009468C7">
            <w:pPr>
              <w:spacing w:line="360" w:lineRule="exact"/>
              <w:jc w:val="center"/>
              <w:rPr>
                <w:rFonts w:ascii="宋体"/>
                <w:caps/>
                <w:sz w:val="24"/>
              </w:rPr>
            </w:pPr>
            <w:r>
              <w:rPr>
                <w:rFonts w:ascii="宋体" w:hAnsi="宋体" w:hint="eastAsia"/>
                <w:caps/>
                <w:sz w:val="24"/>
              </w:rPr>
              <w:t>学</w:t>
            </w:r>
            <w:r>
              <w:rPr>
                <w:rFonts w:ascii="宋体" w:hAnsi="宋体"/>
                <w:caps/>
                <w:sz w:val="24"/>
              </w:rPr>
              <w:t xml:space="preserve">  </w:t>
            </w:r>
            <w:r>
              <w:rPr>
                <w:rFonts w:ascii="宋体" w:hAnsi="宋体" w:hint="eastAsia"/>
                <w:caps/>
                <w:sz w:val="24"/>
              </w:rPr>
              <w:t>历</w:t>
            </w:r>
          </w:p>
        </w:tc>
        <w:tc>
          <w:tcPr>
            <w:tcW w:w="12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FE2" w:rsidRDefault="00264FE2" w:rsidP="009468C7">
            <w:pPr>
              <w:spacing w:line="440" w:lineRule="exact"/>
              <w:rPr>
                <w:rFonts w:ascii="宋体"/>
                <w:caps/>
                <w:sz w:val="24"/>
              </w:rPr>
            </w:pPr>
          </w:p>
        </w:tc>
        <w:tc>
          <w:tcPr>
            <w:tcW w:w="140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64FE2" w:rsidRDefault="00264FE2" w:rsidP="009468C7">
            <w:pPr>
              <w:spacing w:line="440" w:lineRule="exact"/>
              <w:jc w:val="center"/>
              <w:rPr>
                <w:rFonts w:ascii="宋体"/>
                <w:caps/>
                <w:sz w:val="24"/>
              </w:rPr>
            </w:pPr>
          </w:p>
          <w:p w:rsidR="00264FE2" w:rsidRDefault="00264FE2" w:rsidP="009468C7">
            <w:pPr>
              <w:spacing w:line="440" w:lineRule="exact"/>
              <w:jc w:val="center"/>
              <w:rPr>
                <w:rFonts w:ascii="宋体"/>
                <w:caps/>
                <w:sz w:val="24"/>
              </w:rPr>
            </w:pPr>
            <w:r>
              <w:rPr>
                <w:rFonts w:ascii="宋体" w:hAnsi="宋体" w:hint="eastAsia"/>
                <w:caps/>
                <w:sz w:val="24"/>
              </w:rPr>
              <w:t>照</w:t>
            </w:r>
          </w:p>
          <w:p w:rsidR="00264FE2" w:rsidRDefault="00264FE2" w:rsidP="009468C7">
            <w:pPr>
              <w:spacing w:line="440" w:lineRule="exact"/>
              <w:jc w:val="center"/>
              <w:rPr>
                <w:rFonts w:ascii="宋体"/>
                <w:caps/>
                <w:sz w:val="24"/>
              </w:rPr>
            </w:pPr>
            <w:r>
              <w:rPr>
                <w:rFonts w:ascii="宋体" w:hAnsi="宋体" w:hint="eastAsia"/>
                <w:caps/>
                <w:sz w:val="24"/>
              </w:rPr>
              <w:t>片</w:t>
            </w:r>
          </w:p>
        </w:tc>
      </w:tr>
      <w:tr w:rsidR="00264FE2" w:rsidTr="009468C7">
        <w:trPr>
          <w:cantSplit/>
          <w:trHeight w:val="560"/>
          <w:jc w:val="center"/>
        </w:trPr>
        <w:tc>
          <w:tcPr>
            <w:tcW w:w="13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FE2" w:rsidRDefault="00264FE2" w:rsidP="009468C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FE2" w:rsidRDefault="00264FE2" w:rsidP="009468C7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FE2" w:rsidRDefault="00264FE2" w:rsidP="009468C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FE2" w:rsidRDefault="00264FE2" w:rsidP="009468C7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64FE2" w:rsidRDefault="00264FE2" w:rsidP="009468C7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264FE2" w:rsidTr="009468C7">
        <w:trPr>
          <w:cantSplit/>
          <w:trHeight w:val="560"/>
          <w:jc w:val="center"/>
        </w:trPr>
        <w:tc>
          <w:tcPr>
            <w:tcW w:w="13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FE2" w:rsidRDefault="00264FE2" w:rsidP="009468C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FE2" w:rsidRDefault="00264FE2" w:rsidP="009468C7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FE2" w:rsidRDefault="00264FE2" w:rsidP="009468C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FE2" w:rsidRDefault="00264FE2" w:rsidP="009468C7">
            <w:pPr>
              <w:spacing w:line="440" w:lineRule="exact"/>
              <w:rPr>
                <w:rFonts w:ascii="宋体"/>
                <w:sz w:val="24"/>
              </w:rPr>
            </w:pPr>
          </w:p>
        </w:tc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64FE2" w:rsidRDefault="00264FE2" w:rsidP="009468C7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</w:tr>
      <w:tr w:rsidR="00264FE2" w:rsidTr="009468C7">
        <w:trPr>
          <w:cantSplit/>
          <w:trHeight w:val="560"/>
          <w:jc w:val="center"/>
        </w:trPr>
        <w:tc>
          <w:tcPr>
            <w:tcW w:w="13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FE2" w:rsidRDefault="00264FE2" w:rsidP="009468C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4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64FE2" w:rsidRDefault="00264FE2" w:rsidP="009468C7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64FE2" w:rsidRDefault="00264FE2" w:rsidP="009468C7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64FE2" w:rsidRDefault="00264FE2" w:rsidP="009468C7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64FE2" w:rsidRDefault="00264FE2" w:rsidP="009468C7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264FE2" w:rsidTr="009468C7">
        <w:trPr>
          <w:cantSplit/>
          <w:trHeight w:val="560"/>
          <w:jc w:val="center"/>
        </w:trPr>
        <w:tc>
          <w:tcPr>
            <w:tcW w:w="13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FE2" w:rsidRDefault="00264FE2" w:rsidP="009468C7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83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64FE2" w:rsidRDefault="00264FE2" w:rsidP="009468C7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（办公）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（手机）</w:t>
            </w:r>
            <w:r>
              <w:rPr>
                <w:rFonts w:ascii="宋体" w:hAnsi="宋体"/>
                <w:sz w:val="24"/>
              </w:rPr>
              <w:t xml:space="preserve">              E-mail 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264FE2" w:rsidTr="009468C7">
        <w:trPr>
          <w:cantSplit/>
          <w:trHeight w:val="4399"/>
          <w:jc w:val="center"/>
        </w:trPr>
        <w:tc>
          <w:tcPr>
            <w:tcW w:w="13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64FE2" w:rsidRDefault="00264FE2" w:rsidP="009468C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264FE2" w:rsidRDefault="00264FE2" w:rsidP="009468C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264FE2" w:rsidRDefault="00264FE2" w:rsidP="009468C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264FE2" w:rsidRDefault="00264FE2" w:rsidP="009468C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264FE2" w:rsidRDefault="00264FE2" w:rsidP="009468C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264FE2" w:rsidRDefault="00264FE2" w:rsidP="009468C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264FE2" w:rsidRDefault="00264FE2" w:rsidP="009468C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264FE2" w:rsidRDefault="00264FE2" w:rsidP="009468C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264FE2" w:rsidRDefault="00264FE2" w:rsidP="009468C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264FE2" w:rsidRDefault="00264FE2" w:rsidP="009468C7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3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64FE2" w:rsidRDefault="00264FE2" w:rsidP="009468C7">
            <w:pPr>
              <w:spacing w:line="440" w:lineRule="exact"/>
              <w:rPr>
                <w:rFonts w:ascii="宋体"/>
                <w:sz w:val="24"/>
              </w:rPr>
            </w:pPr>
          </w:p>
          <w:p w:rsidR="00264FE2" w:rsidRDefault="00264FE2" w:rsidP="009468C7">
            <w:pPr>
              <w:spacing w:line="440" w:lineRule="exact"/>
              <w:rPr>
                <w:rFonts w:ascii="宋体"/>
                <w:sz w:val="24"/>
              </w:rPr>
            </w:pPr>
          </w:p>
        </w:tc>
      </w:tr>
      <w:tr w:rsidR="00264FE2" w:rsidTr="009468C7">
        <w:trPr>
          <w:cantSplit/>
          <w:trHeight w:val="1618"/>
          <w:jc w:val="center"/>
        </w:trPr>
        <w:tc>
          <w:tcPr>
            <w:tcW w:w="13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64FE2" w:rsidRDefault="00264FE2" w:rsidP="009468C7">
            <w:pPr>
              <w:spacing w:line="280" w:lineRule="exact"/>
              <w:ind w:firstLineChars="100" w:firstLine="240"/>
              <w:jc w:val="center"/>
              <w:rPr>
                <w:rFonts w:ascii="宋体"/>
                <w:sz w:val="24"/>
              </w:rPr>
            </w:pPr>
          </w:p>
          <w:p w:rsidR="00264FE2" w:rsidRDefault="00264FE2" w:rsidP="009468C7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264FE2" w:rsidRDefault="00264FE2" w:rsidP="009468C7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264FE2" w:rsidRDefault="00264FE2" w:rsidP="009468C7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264FE2" w:rsidRDefault="00264FE2" w:rsidP="009468C7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3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64FE2" w:rsidRDefault="00264FE2" w:rsidP="009468C7">
            <w:pPr>
              <w:spacing w:line="320" w:lineRule="exact"/>
              <w:rPr>
                <w:rFonts w:ascii="宋体"/>
                <w:sz w:val="24"/>
              </w:rPr>
            </w:pPr>
          </w:p>
          <w:p w:rsidR="00264FE2" w:rsidRDefault="00264FE2" w:rsidP="009468C7">
            <w:pPr>
              <w:spacing w:line="320" w:lineRule="exact"/>
              <w:rPr>
                <w:rFonts w:ascii="宋体"/>
                <w:sz w:val="24"/>
              </w:rPr>
            </w:pPr>
          </w:p>
          <w:p w:rsidR="00264FE2" w:rsidRDefault="00264FE2" w:rsidP="009468C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ascii="宋体" w:hAnsi="宋体" w:hint="eastAsia"/>
                <w:sz w:val="24"/>
              </w:rPr>
              <w:t>签字：</w:t>
            </w:r>
          </w:p>
          <w:p w:rsidR="00264FE2" w:rsidRDefault="00264FE2" w:rsidP="009468C7">
            <w:pPr>
              <w:spacing w:line="440" w:lineRule="exact"/>
              <w:ind w:firstLineChars="2650" w:firstLine="636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64FE2" w:rsidTr="009468C7">
        <w:trPr>
          <w:cantSplit/>
          <w:trHeight w:val="2246"/>
          <w:jc w:val="center"/>
        </w:trPr>
        <w:tc>
          <w:tcPr>
            <w:tcW w:w="137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264FE2" w:rsidRDefault="00264FE2" w:rsidP="009468C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264FE2" w:rsidRDefault="00264FE2" w:rsidP="009468C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</w:t>
            </w:r>
          </w:p>
          <w:p w:rsidR="00264FE2" w:rsidRDefault="00264FE2" w:rsidP="009468C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264FE2" w:rsidRDefault="00264FE2" w:rsidP="009468C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264FE2" w:rsidRDefault="00264FE2" w:rsidP="009468C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264FE2" w:rsidRDefault="00264FE2" w:rsidP="009468C7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155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64FE2" w:rsidRDefault="00264FE2" w:rsidP="009468C7">
            <w:pPr>
              <w:spacing w:line="320" w:lineRule="exact"/>
              <w:rPr>
                <w:rFonts w:ascii="宋体"/>
                <w:sz w:val="24"/>
              </w:rPr>
            </w:pPr>
          </w:p>
          <w:p w:rsidR="00264FE2" w:rsidRDefault="00264FE2" w:rsidP="009468C7">
            <w:pPr>
              <w:spacing w:line="320" w:lineRule="exact"/>
              <w:rPr>
                <w:rFonts w:ascii="宋体"/>
                <w:sz w:val="24"/>
              </w:rPr>
            </w:pPr>
          </w:p>
          <w:p w:rsidR="00264FE2" w:rsidRDefault="00264FE2" w:rsidP="009468C7">
            <w:pPr>
              <w:spacing w:line="320" w:lineRule="exact"/>
              <w:rPr>
                <w:rFonts w:ascii="宋体"/>
                <w:sz w:val="24"/>
              </w:rPr>
            </w:pPr>
          </w:p>
          <w:p w:rsidR="00264FE2" w:rsidRDefault="00264FE2" w:rsidP="009468C7">
            <w:pPr>
              <w:spacing w:line="320" w:lineRule="exact"/>
              <w:rPr>
                <w:rFonts w:ascii="宋体"/>
                <w:sz w:val="24"/>
              </w:rPr>
            </w:pPr>
          </w:p>
          <w:p w:rsidR="00264FE2" w:rsidRDefault="00264FE2" w:rsidP="009468C7">
            <w:pPr>
              <w:spacing w:line="320" w:lineRule="exact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章）</w:t>
            </w:r>
          </w:p>
          <w:p w:rsidR="00264FE2" w:rsidRDefault="00264FE2" w:rsidP="009468C7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64FE2" w:rsidRDefault="00264FE2" w:rsidP="009468C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264FE2" w:rsidRDefault="00264FE2" w:rsidP="009468C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协会</w:t>
            </w:r>
          </w:p>
          <w:p w:rsidR="00264FE2" w:rsidRDefault="00264FE2" w:rsidP="009468C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264FE2" w:rsidRDefault="00264FE2" w:rsidP="009468C7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审批</w:t>
            </w:r>
          </w:p>
          <w:p w:rsidR="00264FE2" w:rsidRDefault="00264FE2" w:rsidP="009468C7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  <w:p w:rsidR="00264FE2" w:rsidRDefault="00264FE2" w:rsidP="009468C7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tcW w:w="408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264FE2" w:rsidRDefault="00264FE2" w:rsidP="009468C7">
            <w:pPr>
              <w:spacing w:line="320" w:lineRule="exact"/>
              <w:ind w:firstLineChars="100" w:firstLine="240"/>
              <w:rPr>
                <w:rFonts w:ascii="宋体"/>
                <w:sz w:val="24"/>
              </w:rPr>
            </w:pPr>
          </w:p>
          <w:p w:rsidR="00264FE2" w:rsidRDefault="00264FE2" w:rsidP="009468C7">
            <w:pPr>
              <w:spacing w:line="320" w:lineRule="exact"/>
              <w:ind w:firstLineChars="100" w:firstLine="240"/>
              <w:rPr>
                <w:rFonts w:ascii="宋体"/>
                <w:sz w:val="24"/>
              </w:rPr>
            </w:pPr>
          </w:p>
          <w:p w:rsidR="00264FE2" w:rsidRDefault="00264FE2" w:rsidP="009468C7">
            <w:pPr>
              <w:spacing w:line="320" w:lineRule="exact"/>
              <w:ind w:firstLineChars="100" w:firstLine="240"/>
              <w:rPr>
                <w:rFonts w:ascii="宋体"/>
                <w:sz w:val="24"/>
              </w:rPr>
            </w:pPr>
          </w:p>
          <w:p w:rsidR="00264FE2" w:rsidRDefault="00264FE2" w:rsidP="009468C7">
            <w:pPr>
              <w:spacing w:line="32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</w:p>
          <w:p w:rsidR="00264FE2" w:rsidRDefault="00264FE2" w:rsidP="009468C7">
            <w:pPr>
              <w:spacing w:line="320" w:lineRule="exact"/>
              <w:ind w:right="240" w:firstLineChars="200" w:firstLine="48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（盖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章）</w:t>
            </w:r>
          </w:p>
          <w:p w:rsidR="00264FE2" w:rsidRDefault="00264FE2" w:rsidP="009468C7">
            <w:pPr>
              <w:spacing w:line="44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D2F27" w:rsidRPr="00264FE2" w:rsidRDefault="00264FE2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请粘贴照片，以便制作会员证；</w:t>
      </w:r>
      <w:r>
        <w:rPr>
          <w:rFonts w:hint="eastAsia"/>
        </w:rPr>
        <w:t>2.</w:t>
      </w:r>
      <w:r>
        <w:rPr>
          <w:rFonts w:hint="eastAsia"/>
        </w:rPr>
        <w:t>此表复印有效。</w:t>
      </w:r>
    </w:p>
    <w:sectPr w:rsidR="00AD2F27" w:rsidRPr="00264FE2" w:rsidSect="00AD2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C40" w:rsidRDefault="00011C40" w:rsidP="00AC2A53">
      <w:r>
        <w:separator/>
      </w:r>
    </w:p>
  </w:endnote>
  <w:endnote w:type="continuationSeparator" w:id="1">
    <w:p w:rsidR="00011C40" w:rsidRDefault="00011C40" w:rsidP="00AC2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C40" w:rsidRDefault="00011C40" w:rsidP="00AC2A53">
      <w:r>
        <w:separator/>
      </w:r>
    </w:p>
  </w:footnote>
  <w:footnote w:type="continuationSeparator" w:id="1">
    <w:p w:rsidR="00011C40" w:rsidRDefault="00011C40" w:rsidP="00AC2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FE2"/>
    <w:rsid w:val="00011C40"/>
    <w:rsid w:val="00264FE2"/>
    <w:rsid w:val="00463BD4"/>
    <w:rsid w:val="00602501"/>
    <w:rsid w:val="00765FD1"/>
    <w:rsid w:val="00AC2A53"/>
    <w:rsid w:val="00AD2F27"/>
    <w:rsid w:val="00B9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A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A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2017-10-24T07:06:00Z</dcterms:created>
  <dcterms:modified xsi:type="dcterms:W3CDTF">2017-10-24T07:22:00Z</dcterms:modified>
</cp:coreProperties>
</file>